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1BE46" w14:textId="77777777" w:rsidR="009179EE" w:rsidRPr="009179EE" w:rsidRDefault="009179EE" w:rsidP="009179EE">
      <w:pPr>
        <w:rPr>
          <w:rFonts w:eastAsia="Times New Roman" w:cs="Times New Roman"/>
        </w:rPr>
      </w:pPr>
    </w:p>
    <w:p w14:paraId="592D42AB" w14:textId="77777777" w:rsidR="009179EE" w:rsidRPr="009179EE" w:rsidRDefault="003C3859" w:rsidP="009179EE">
      <w:pPr>
        <w:jc w:val="center"/>
        <w:rPr>
          <w:rFonts w:cs="Times New Roman"/>
        </w:rPr>
      </w:pPr>
      <w:r w:rsidRPr="008A33B7">
        <w:rPr>
          <w:rFonts w:cs="Arial"/>
          <w:b/>
          <w:bCs/>
          <w:color w:val="000000"/>
        </w:rPr>
        <w:t>Itemized List of Common Deposit Deductions</w:t>
      </w:r>
    </w:p>
    <w:p w14:paraId="38637FA6" w14:textId="5B6C1318" w:rsidR="009179EE" w:rsidRPr="009179EE" w:rsidRDefault="003C3859" w:rsidP="009179EE">
      <w:pPr>
        <w:jc w:val="center"/>
        <w:rPr>
          <w:rFonts w:cs="Arial"/>
          <w:b/>
          <w:bCs/>
          <w:i/>
          <w:iCs/>
          <w:color w:val="000000"/>
          <w:sz w:val="20"/>
          <w:szCs w:val="20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This list </w:t>
      </w:r>
      <w:r w:rsidR="008D4482">
        <w:rPr>
          <w:rFonts w:cs="Arial"/>
          <w:b/>
          <w:bCs/>
          <w:i/>
          <w:iCs/>
          <w:color w:val="000000"/>
          <w:sz w:val="20"/>
          <w:szCs w:val="20"/>
        </w:rPr>
        <w:t>h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as been prepared for your information only. Actual charges will vary.</w:t>
      </w:r>
    </w:p>
    <w:p w14:paraId="5C24E1DD" w14:textId="77777777" w:rsidR="009179EE" w:rsidRPr="009179EE" w:rsidRDefault="009179EE" w:rsidP="009179EE">
      <w:pPr>
        <w:jc w:val="center"/>
        <w:rPr>
          <w:rFonts w:cs="Arial"/>
          <w:b/>
          <w:bCs/>
          <w:i/>
          <w:iCs/>
          <w:color w:val="000000"/>
          <w:sz w:val="20"/>
          <w:szCs w:val="20"/>
        </w:rPr>
      </w:pPr>
    </w:p>
    <w:p w14:paraId="0DF9BDF8" w14:textId="77777777" w:rsidR="009179EE" w:rsidRPr="009179EE" w:rsidRDefault="009179EE" w:rsidP="009179EE">
      <w:pPr>
        <w:rPr>
          <w:rFonts w:cs="Times New Roman"/>
        </w:rPr>
      </w:pPr>
    </w:p>
    <w:p w14:paraId="40F98F09" w14:textId="77777777" w:rsidR="009179EE" w:rsidRPr="009179EE" w:rsidRDefault="009179EE" w:rsidP="003C3859">
      <w:pPr>
        <w:jc w:val="center"/>
        <w:rPr>
          <w:rFonts w:eastAsia="Times New Roman" w:cs="Times New Roman"/>
          <w:b/>
        </w:rPr>
      </w:pPr>
      <w:r w:rsidRPr="009179EE">
        <w:rPr>
          <w:rFonts w:eastAsia="Times New Roman" w:cs="Times New Roman"/>
          <w:b/>
        </w:rPr>
        <w:t>Cleaning</w:t>
      </w:r>
    </w:p>
    <w:p w14:paraId="40F13219" w14:textId="77777777" w:rsidR="009179EE" w:rsidRDefault="009179EE" w:rsidP="009179EE">
      <w:pPr>
        <w:rPr>
          <w:rFonts w:eastAsia="Times New Roman" w:cs="Times New Roman"/>
        </w:rPr>
      </w:pPr>
    </w:p>
    <w:p w14:paraId="001BBD28" w14:textId="77777777" w:rsidR="00320BB8" w:rsidRPr="00320BB8" w:rsidRDefault="00CD61CC" w:rsidP="009179E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Kitchen</w:t>
      </w:r>
    </w:p>
    <w:p w14:paraId="4334535D" w14:textId="77777777" w:rsidR="009179EE" w:rsidRPr="009179EE" w:rsidRDefault="009179EE" w:rsidP="009179EE">
      <w:pPr>
        <w:rPr>
          <w:rFonts w:eastAsia="Times New Roman" w:cs="Times New Roman"/>
        </w:rPr>
      </w:pPr>
      <w:r w:rsidRPr="009179EE">
        <w:rPr>
          <w:rFonts w:eastAsia="Times New Roman" w:cs="Times New Roman"/>
        </w:rPr>
        <w:t xml:space="preserve">Clean Kitchen </w:t>
      </w:r>
      <w:r>
        <w:rPr>
          <w:rFonts w:eastAsia="Times New Roman" w:cs="Times New Roman"/>
        </w:rPr>
        <w:t>–</w:t>
      </w:r>
      <w:r w:rsidRPr="009179EE">
        <w:rPr>
          <w:rFonts w:eastAsia="Times New Roman" w:cs="Times New Roman"/>
        </w:rPr>
        <w:t xml:space="preserve"> Normal</w:t>
      </w:r>
      <w:r>
        <w:rPr>
          <w:rFonts w:eastAsia="Times New Roman" w:cs="Times New Roman"/>
        </w:rPr>
        <w:t xml:space="preserve"> Cleaning</w:t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>$150</w:t>
      </w:r>
      <w:r w:rsidR="003C3859">
        <w:rPr>
          <w:rFonts w:eastAsia="Times New Roman" w:cs="Times New Roman"/>
        </w:rPr>
        <w:t>.00</w:t>
      </w:r>
    </w:p>
    <w:p w14:paraId="496EFA97" w14:textId="77777777" w:rsidR="00CD61CC" w:rsidRDefault="009179EE" w:rsidP="009179EE">
      <w:pPr>
        <w:rPr>
          <w:rFonts w:eastAsia="Times New Roman" w:cs="Times New Roman"/>
        </w:rPr>
      </w:pPr>
      <w:r w:rsidRPr="009179EE">
        <w:rPr>
          <w:rFonts w:eastAsia="Times New Roman" w:cs="Times New Roman"/>
        </w:rPr>
        <w:t>Clean Kitchen –</w:t>
      </w:r>
      <w:r w:rsidR="003C3859">
        <w:rPr>
          <w:rFonts w:eastAsia="Times New Roman" w:cs="Times New Roman"/>
        </w:rPr>
        <w:t xml:space="preserve"> Deep Clean</w:t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</w:r>
      <w:r w:rsidR="003C3859">
        <w:rPr>
          <w:rFonts w:eastAsia="Times New Roman" w:cs="Times New Roman"/>
        </w:rPr>
        <w:tab/>
        <w:t>$</w:t>
      </w:r>
      <w:r w:rsidR="00CD61CC">
        <w:rPr>
          <w:rFonts w:eastAsia="Times New Roman" w:cs="Times New Roman"/>
        </w:rPr>
        <w:t>300.00</w:t>
      </w:r>
    </w:p>
    <w:p w14:paraId="419058FC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Oven &amp; Stove (Inside/Outside/Underneath)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$75.00</w:t>
      </w:r>
    </w:p>
    <w:p w14:paraId="59B28520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Refrigerator (Inside/Outside/Underneath)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$75.00</w:t>
      </w:r>
    </w:p>
    <w:p w14:paraId="30AA04B4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Dishwasher (Inside/Outside)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$75.00</w:t>
      </w:r>
    </w:p>
    <w:p w14:paraId="05832C56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Microwave (Inside/Outside/Underneath)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14488289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Cabinets (</w:t>
      </w:r>
      <w:r w:rsidR="00BB4113">
        <w:rPr>
          <w:rFonts w:eastAsia="Times New Roman" w:cs="Times New Roman"/>
        </w:rPr>
        <w:t xml:space="preserve">Wash </w:t>
      </w:r>
      <w:r>
        <w:rPr>
          <w:rFonts w:eastAsia="Times New Roman" w:cs="Times New Roman"/>
        </w:rPr>
        <w:t>Inside/Outside)</w:t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>$200.00</w:t>
      </w:r>
    </w:p>
    <w:p w14:paraId="3CC48A73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Countertops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bookmarkStart w:id="0" w:name="_GoBack"/>
      <w:bookmarkEnd w:id="0"/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5B003EF5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Sweep and Mop Floors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337C2D66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Dust and Wash Trim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$15.00</w:t>
      </w:r>
    </w:p>
    <w:p w14:paraId="3DE66737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Wipe Down Walls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4B12758F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Drip Pan Replacement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$35.00</w:t>
      </w:r>
    </w:p>
    <w:p w14:paraId="1E34BADB" w14:textId="77777777" w:rsidR="00320BB8" w:rsidRDefault="00320BB8" w:rsidP="009179EE">
      <w:pPr>
        <w:rPr>
          <w:rFonts w:eastAsia="Times New Roman" w:cs="Times New Roman"/>
        </w:rPr>
      </w:pPr>
    </w:p>
    <w:p w14:paraId="67F1171B" w14:textId="77777777" w:rsidR="00320BB8" w:rsidRDefault="00320BB8" w:rsidP="009179EE">
      <w:pPr>
        <w:rPr>
          <w:rFonts w:eastAsia="Times New Roman" w:cs="Times New Roman"/>
        </w:rPr>
      </w:pPr>
    </w:p>
    <w:p w14:paraId="271065D0" w14:textId="77777777" w:rsidR="009179EE" w:rsidRPr="00320BB8" w:rsidRDefault="00320BB8" w:rsidP="009179EE">
      <w:pPr>
        <w:rPr>
          <w:rFonts w:eastAsia="Times New Roman" w:cs="Times New Roman"/>
          <w:b/>
        </w:rPr>
      </w:pPr>
      <w:r w:rsidRPr="00320BB8">
        <w:rPr>
          <w:rFonts w:eastAsia="Times New Roman" w:cs="Times New Roman"/>
          <w:b/>
        </w:rPr>
        <w:t>Living Room/Dining Room/Office/Recreation Room</w:t>
      </w:r>
    </w:p>
    <w:p w14:paraId="3B1EB1D5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Normal</w:t>
      </w:r>
      <w:r w:rsidR="00C53B48">
        <w:rPr>
          <w:rFonts w:eastAsia="Times New Roman" w:cs="Times New Roman"/>
        </w:rPr>
        <w:t xml:space="preserve"> Cleaning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$100.00</w:t>
      </w:r>
    </w:p>
    <w:p w14:paraId="239906FB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Deep Clean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$200.00</w:t>
      </w:r>
    </w:p>
    <w:p w14:paraId="40AD936A" w14:textId="77777777" w:rsidR="00C53B48" w:rsidRDefault="00C53B4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Sweep, Vacuum, Mop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$50.00</w:t>
      </w:r>
    </w:p>
    <w:p w14:paraId="5DFD273E" w14:textId="77777777" w:rsidR="00C53B48" w:rsidRDefault="00C53B4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Dust and Wash Trim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53D75847" w14:textId="77777777" w:rsidR="00C53B48" w:rsidRDefault="00C53B4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Wipe Down Walls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07628512" w14:textId="77777777" w:rsidR="00C53B48" w:rsidRDefault="00C53B48" w:rsidP="009179EE">
      <w:pPr>
        <w:rPr>
          <w:rFonts w:eastAsia="Times New Roman" w:cs="Times New Roman"/>
        </w:rPr>
      </w:pPr>
    </w:p>
    <w:p w14:paraId="6997BEE1" w14:textId="77777777" w:rsidR="009179EE" w:rsidRPr="00C53B48" w:rsidRDefault="00C53B48" w:rsidP="009179EE">
      <w:pPr>
        <w:rPr>
          <w:rFonts w:eastAsia="Times New Roman" w:cs="Times New Roman"/>
          <w:b/>
        </w:rPr>
      </w:pPr>
      <w:r w:rsidRPr="00C53B48">
        <w:rPr>
          <w:rFonts w:eastAsia="Times New Roman" w:cs="Times New Roman"/>
          <w:b/>
        </w:rPr>
        <w:t>Bathroom</w:t>
      </w:r>
    </w:p>
    <w:p w14:paraId="7D82B88B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Bathroom – Normal Cleaning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$100.00</w:t>
      </w:r>
    </w:p>
    <w:p w14:paraId="1AEEA189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Bathroom – Deep Clean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$200.00</w:t>
      </w:r>
    </w:p>
    <w:p w14:paraId="4FB7D41E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Bathtub/Shower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$50.00</w:t>
      </w:r>
    </w:p>
    <w:p w14:paraId="5A516A73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Sink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  <w:r w:rsidR="00CD61CC">
        <w:rPr>
          <w:rFonts w:eastAsia="Times New Roman" w:cs="Times New Roman"/>
        </w:rPr>
        <w:tab/>
      </w:r>
    </w:p>
    <w:p w14:paraId="006D98AB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Cabinet</w:t>
      </w:r>
      <w:r w:rsidR="00CD61CC">
        <w:rPr>
          <w:rFonts w:eastAsia="Times New Roman" w:cs="Times New Roman"/>
        </w:rPr>
        <w:t xml:space="preserve"> (Inside/Outside)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07869843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Toilet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518C0866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Sweep and Mop Floors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042B1008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Dust and Wash Trim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0312ABF9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Wipe Down Walls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7E5C113F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Wipe Down Fixtures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$15.00</w:t>
      </w:r>
    </w:p>
    <w:p w14:paraId="2D0E9B05" w14:textId="77777777" w:rsidR="009179EE" w:rsidRDefault="009179EE" w:rsidP="009179EE">
      <w:pPr>
        <w:rPr>
          <w:rFonts w:eastAsia="Times New Roman" w:cs="Times New Roman"/>
        </w:rPr>
      </w:pPr>
    </w:p>
    <w:p w14:paraId="245DE669" w14:textId="77777777" w:rsidR="003C3859" w:rsidRPr="003C3859" w:rsidRDefault="003C3859" w:rsidP="009179EE">
      <w:pPr>
        <w:rPr>
          <w:rFonts w:eastAsia="Times New Roman" w:cs="Times New Roman"/>
          <w:b/>
        </w:rPr>
      </w:pPr>
      <w:r w:rsidRPr="003C3859">
        <w:rPr>
          <w:rFonts w:eastAsia="Times New Roman" w:cs="Times New Roman"/>
          <w:b/>
        </w:rPr>
        <w:t>Bedroom</w:t>
      </w:r>
    </w:p>
    <w:p w14:paraId="415D0A95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Bedroom – Normal Cleaning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$100.00</w:t>
      </w:r>
    </w:p>
    <w:p w14:paraId="296BD810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Bedroom – Deep Clean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$200.00</w:t>
      </w:r>
    </w:p>
    <w:p w14:paraId="294CA0CD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Sweep, Vacuum, Mop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$50.00</w:t>
      </w:r>
    </w:p>
    <w:p w14:paraId="7BC19AC8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Dust and Wash Trim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4D5BE158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Wipe Down Walls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58E0BC04" w14:textId="77777777" w:rsidR="00B54EDD" w:rsidRDefault="00B54EDD" w:rsidP="009179EE">
      <w:pPr>
        <w:rPr>
          <w:rFonts w:eastAsia="Times New Roman" w:cs="Times New Roman"/>
        </w:rPr>
      </w:pPr>
    </w:p>
    <w:p w14:paraId="4099D77F" w14:textId="77777777" w:rsidR="00C53B48" w:rsidRDefault="00C53B48" w:rsidP="009179EE">
      <w:pPr>
        <w:rPr>
          <w:rFonts w:eastAsia="Times New Roman" w:cs="Times New Roman"/>
        </w:rPr>
      </w:pPr>
    </w:p>
    <w:p w14:paraId="68ECE825" w14:textId="77777777" w:rsidR="00C53B48" w:rsidRPr="003C3859" w:rsidRDefault="00B54EDD" w:rsidP="003C3859">
      <w:pPr>
        <w:jc w:val="center"/>
        <w:rPr>
          <w:rFonts w:eastAsia="Times New Roman" w:cs="Times New Roman"/>
          <w:b/>
        </w:rPr>
      </w:pPr>
      <w:r w:rsidRPr="003C3859">
        <w:rPr>
          <w:rFonts w:eastAsia="Times New Roman" w:cs="Times New Roman"/>
          <w:b/>
        </w:rPr>
        <w:t xml:space="preserve">General, Damages, </w:t>
      </w:r>
      <w:r w:rsidR="00C53B48" w:rsidRPr="003C3859">
        <w:rPr>
          <w:rFonts w:eastAsia="Times New Roman" w:cs="Times New Roman"/>
          <w:b/>
        </w:rPr>
        <w:t>Repairs</w:t>
      </w:r>
      <w:r w:rsidRPr="003C3859">
        <w:rPr>
          <w:rFonts w:eastAsia="Times New Roman" w:cs="Times New Roman"/>
          <w:b/>
        </w:rPr>
        <w:t xml:space="preserve"> and Disposal</w:t>
      </w:r>
    </w:p>
    <w:p w14:paraId="6392B871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Repair Drywall</w:t>
      </w:r>
    </w:p>
    <w:p w14:paraId="0EBAC190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6” x 6”</w:t>
      </w:r>
      <w:r w:rsidR="003C3859">
        <w:rPr>
          <w:rFonts w:eastAsia="Times New Roman" w:cs="Times New Roman"/>
        </w:rPr>
        <w:t xml:space="preserve"> 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$75.00</w:t>
      </w:r>
    </w:p>
    <w:p w14:paraId="2DA0641E" w14:textId="77777777" w:rsidR="003C3859" w:rsidRDefault="003C3859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  <w:t>12” x 12”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$150.00</w:t>
      </w:r>
    </w:p>
    <w:p w14:paraId="7D2D8C37" w14:textId="77777777" w:rsidR="00CD61CC" w:rsidRDefault="003C3859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Wash Light Fixture</w:t>
      </w:r>
      <w:r w:rsidR="00CD61CC">
        <w:rPr>
          <w:rFonts w:eastAsia="Times New Roman" w:cs="Times New Roman"/>
        </w:rPr>
        <w:t xml:space="preserve"> (Each)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$15.00</w:t>
      </w:r>
    </w:p>
    <w:p w14:paraId="57691875" w14:textId="77777777" w:rsidR="003C3859" w:rsidRDefault="003C3859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Interior Door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$100.00</w:t>
      </w:r>
    </w:p>
    <w:p w14:paraId="75DC31B8" w14:textId="77777777" w:rsidR="003C3859" w:rsidRDefault="003C3859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Exterior Door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$250.00</w:t>
      </w:r>
    </w:p>
    <w:p w14:paraId="1B6C4B4B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Clean Ceiling Fan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24914202" w14:textId="77777777" w:rsidR="009179EE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Change Light Bulb</w:t>
      </w:r>
      <w:r w:rsidR="00CD61CC">
        <w:rPr>
          <w:rFonts w:eastAsia="Times New Roman" w:cs="Times New Roman"/>
        </w:rPr>
        <w:t xml:space="preserve"> (Each)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$5.00</w:t>
      </w:r>
    </w:p>
    <w:p w14:paraId="739DFE52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Smoke Detector Batteries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0F328774" w14:textId="77777777" w:rsidR="009179EE" w:rsidRDefault="009179EE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Carbon Monoxide Detector</w:t>
      </w:r>
      <w:r w:rsidR="00320BB8">
        <w:rPr>
          <w:rFonts w:eastAsia="Times New Roman" w:cs="Times New Roman"/>
        </w:rPr>
        <w:t xml:space="preserve"> Batteries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$25.00</w:t>
      </w:r>
    </w:p>
    <w:p w14:paraId="208323C4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Smoke Detector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$75.00</w:t>
      </w:r>
    </w:p>
    <w:p w14:paraId="61FFD9A3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Carbon Monoxide Detector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$75.00</w:t>
      </w:r>
    </w:p>
    <w:p w14:paraId="2F4D2E56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Window Blinds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$40.00</w:t>
      </w:r>
    </w:p>
    <w:p w14:paraId="3EF77734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Sliding Door Blinds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$60.00</w:t>
      </w:r>
    </w:p>
    <w:p w14:paraId="36A4D730" w14:textId="77777777" w:rsidR="00320BB8" w:rsidRDefault="00320BB8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Carpet Cleaning</w:t>
      </w:r>
      <w:r w:rsidR="003C3859">
        <w:rPr>
          <w:rFonts w:eastAsia="Times New Roman" w:cs="Times New Roman"/>
        </w:rPr>
        <w:t xml:space="preserve"> (Normal)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$150.00</w:t>
      </w:r>
      <w:r w:rsidR="00CD61CC">
        <w:rPr>
          <w:rFonts w:eastAsia="Times New Roman" w:cs="Times New Roman"/>
        </w:rPr>
        <w:tab/>
      </w:r>
    </w:p>
    <w:p w14:paraId="6CE02959" w14:textId="77777777" w:rsidR="003C3859" w:rsidRDefault="003C3859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Carpet Cleaning (Deep Clean)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$200.00</w:t>
      </w:r>
    </w:p>
    <w:p w14:paraId="6E9F1E29" w14:textId="77777777" w:rsidR="00CD61CC" w:rsidRDefault="00CD61CC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Carpet Spot Treatment (Each)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$15.00</w:t>
      </w:r>
    </w:p>
    <w:p w14:paraId="6954FB36" w14:textId="77777777" w:rsidR="009179EE" w:rsidRDefault="00BB4113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Filter</w:t>
      </w:r>
      <w:r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Varies</w:t>
      </w:r>
    </w:p>
    <w:p w14:paraId="7C362B3E" w14:textId="77777777" w:rsidR="00CD61CC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Carpet (12</w:t>
      </w:r>
      <w:r w:rsidR="00CD61CC">
        <w:rPr>
          <w:rFonts w:eastAsia="Times New Roman" w:cs="Times New Roman"/>
        </w:rPr>
        <w:t>’</w:t>
      </w:r>
      <w:r>
        <w:rPr>
          <w:rFonts w:eastAsia="Times New Roman" w:cs="Times New Roman"/>
        </w:rPr>
        <w:t xml:space="preserve"> x 12</w:t>
      </w:r>
      <w:r w:rsidR="00CD61CC">
        <w:rPr>
          <w:rFonts w:eastAsia="Times New Roman" w:cs="Times New Roman"/>
        </w:rPr>
        <w:t>’</w:t>
      </w:r>
      <w:r>
        <w:rPr>
          <w:rFonts w:eastAsia="Times New Roman" w:cs="Times New Roman"/>
        </w:rPr>
        <w:t xml:space="preserve"> Room)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$500.00</w:t>
      </w:r>
    </w:p>
    <w:p w14:paraId="4525E78E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Wood, Vinyl, Linoleum, Etc. Flooring (12 x 12 Room)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$500.00</w:t>
      </w:r>
    </w:p>
    <w:p w14:paraId="5A30FA24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Repaint One Room</w:t>
      </w:r>
      <w:r w:rsidR="00CD61CC">
        <w:rPr>
          <w:rFonts w:eastAsia="Times New Roman" w:cs="Times New Roman"/>
        </w:rPr>
        <w:t xml:space="preserve"> (12’ x 12’)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$300.00</w:t>
      </w:r>
    </w:p>
    <w:p w14:paraId="23F922D4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Repair Kitchen Cabinet</w:t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  <w:t>$15</w:t>
      </w:r>
      <w:r w:rsidR="00CD61CC">
        <w:rPr>
          <w:rFonts w:eastAsia="Times New Roman" w:cs="Times New Roman"/>
        </w:rPr>
        <w:t>0.00</w:t>
      </w:r>
    </w:p>
    <w:p w14:paraId="27B9DA23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Repair Kitchen Drawer</w:t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</w:r>
      <w:r w:rsidR="00CD61CC">
        <w:rPr>
          <w:rFonts w:eastAsia="Times New Roman" w:cs="Times New Roman"/>
        </w:rPr>
        <w:tab/>
        <w:t>$</w:t>
      </w:r>
      <w:r w:rsidR="00BB4113">
        <w:rPr>
          <w:rFonts w:eastAsia="Times New Roman" w:cs="Times New Roman"/>
        </w:rPr>
        <w:t>150.00</w:t>
      </w:r>
    </w:p>
    <w:p w14:paraId="1FF23042" w14:textId="77777777" w:rsidR="003C3859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Wash Window (Including Tracks) (Inside)</w:t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  <w:t>$20.00</w:t>
      </w:r>
    </w:p>
    <w:p w14:paraId="293208A7" w14:textId="77777777" w:rsidR="00B54EDD" w:rsidRDefault="00BB4113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Fill Nail Holes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$25.00</w:t>
      </w:r>
    </w:p>
    <w:p w14:paraId="7F82BCBD" w14:textId="77777777" w:rsidR="00BB4113" w:rsidRDefault="00BB4113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Interior Door Knob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$25.00</w:t>
      </w:r>
    </w:p>
    <w:p w14:paraId="558FA934" w14:textId="77777777" w:rsidR="00BB4113" w:rsidRDefault="00BB4113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Replace Exterior Door Lock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$50.00</w:t>
      </w:r>
    </w:p>
    <w:p w14:paraId="035B0430" w14:textId="77777777" w:rsidR="00BB4113" w:rsidRDefault="00BB4113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Pest or Rodent Extermination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$150.00</w:t>
      </w:r>
    </w:p>
    <w:p w14:paraId="55BC662D" w14:textId="77777777" w:rsidR="00BB4113" w:rsidRDefault="00BB4113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Odor Removal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Varies</w:t>
      </w:r>
    </w:p>
    <w:p w14:paraId="37A8A3CA" w14:textId="77777777" w:rsidR="00B54EDD" w:rsidRDefault="00B54EDD" w:rsidP="009179EE">
      <w:pPr>
        <w:rPr>
          <w:rFonts w:eastAsia="Times New Roman" w:cs="Times New Roman"/>
        </w:rPr>
      </w:pPr>
    </w:p>
    <w:p w14:paraId="5BA0553F" w14:textId="77777777" w:rsidR="00B54EDD" w:rsidRPr="003C3859" w:rsidRDefault="00B54EDD" w:rsidP="003C3859">
      <w:pPr>
        <w:jc w:val="center"/>
        <w:rPr>
          <w:rFonts w:eastAsia="Times New Roman" w:cs="Times New Roman"/>
          <w:b/>
        </w:rPr>
      </w:pPr>
      <w:r w:rsidRPr="003C3859">
        <w:rPr>
          <w:rFonts w:eastAsia="Times New Roman" w:cs="Times New Roman"/>
          <w:b/>
        </w:rPr>
        <w:t>Exterior</w:t>
      </w:r>
    </w:p>
    <w:p w14:paraId="30F33C10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Trash Removal</w:t>
      </w:r>
      <w:r w:rsidR="00BB4113">
        <w:rPr>
          <w:rFonts w:eastAsia="Times New Roman" w:cs="Times New Roman"/>
        </w:rPr>
        <w:t xml:space="preserve"> (Per Load)</w:t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  <w:t>$100.00</w:t>
      </w:r>
    </w:p>
    <w:p w14:paraId="7E53F40C" w14:textId="77777777" w:rsidR="00B54EDD" w:rsidRDefault="00B54EDD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Mow Lawn</w:t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  <w:t>$35 - $75</w:t>
      </w:r>
    </w:p>
    <w:p w14:paraId="75C66013" w14:textId="2174CFD0" w:rsidR="00BB4113" w:rsidRDefault="00554C75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>Weed Flower</w:t>
      </w:r>
      <w:r w:rsidR="00BB4113">
        <w:rPr>
          <w:rFonts w:eastAsia="Times New Roman" w:cs="Times New Roman"/>
        </w:rPr>
        <w:t xml:space="preserve"> Beds</w:t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  <w:t>$35 - $100</w:t>
      </w:r>
    </w:p>
    <w:p w14:paraId="5660B283" w14:textId="77777777" w:rsidR="003C3859" w:rsidRDefault="003C3859" w:rsidP="009179EE">
      <w:pPr>
        <w:rPr>
          <w:rFonts w:eastAsia="Times New Roman" w:cs="Times New Roman"/>
        </w:rPr>
      </w:pPr>
    </w:p>
    <w:p w14:paraId="56AD1DEF" w14:textId="77777777" w:rsidR="003C3859" w:rsidRDefault="003C3859" w:rsidP="009179E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General Labor (Cleaning, Painting, Normal Repairs, Trash Removal, </w:t>
      </w:r>
      <w:proofErr w:type="spellStart"/>
      <w:r>
        <w:rPr>
          <w:rFonts w:eastAsia="Times New Roman" w:cs="Times New Roman"/>
        </w:rPr>
        <w:t>Etc</w:t>
      </w:r>
      <w:proofErr w:type="spellEnd"/>
      <w:r>
        <w:rPr>
          <w:rFonts w:eastAsia="Times New Roman" w:cs="Times New Roman"/>
        </w:rPr>
        <w:t>)</w:t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  <w:t>$25 - $40/</w:t>
      </w:r>
      <w:proofErr w:type="spellStart"/>
      <w:r w:rsidR="00BB4113">
        <w:rPr>
          <w:rFonts w:eastAsia="Times New Roman" w:cs="Times New Roman"/>
        </w:rPr>
        <w:t>hr</w:t>
      </w:r>
      <w:proofErr w:type="spellEnd"/>
    </w:p>
    <w:p w14:paraId="4A624B91" w14:textId="77777777" w:rsidR="005B658B" w:rsidRPr="00BB4113" w:rsidRDefault="003C3859">
      <w:pPr>
        <w:rPr>
          <w:rFonts w:eastAsia="Times New Roman" w:cs="Times New Roman"/>
        </w:rPr>
      </w:pPr>
      <w:r>
        <w:rPr>
          <w:rFonts w:eastAsia="Times New Roman" w:cs="Times New Roman"/>
        </w:rPr>
        <w:t>Specialty Labor</w:t>
      </w:r>
      <w:r w:rsidR="00BB4113">
        <w:rPr>
          <w:rFonts w:eastAsia="Times New Roman" w:cs="Times New Roman"/>
        </w:rPr>
        <w:t xml:space="preserve"> (Electrician, </w:t>
      </w:r>
      <w:r>
        <w:rPr>
          <w:rFonts w:eastAsia="Times New Roman" w:cs="Times New Roman"/>
        </w:rPr>
        <w:t xml:space="preserve">Drywall Repair, Plumber, </w:t>
      </w:r>
      <w:proofErr w:type="spellStart"/>
      <w:r>
        <w:rPr>
          <w:rFonts w:eastAsia="Times New Roman" w:cs="Times New Roman"/>
        </w:rPr>
        <w:t>Etc</w:t>
      </w:r>
      <w:proofErr w:type="spellEnd"/>
      <w:r>
        <w:rPr>
          <w:rFonts w:eastAsia="Times New Roman" w:cs="Times New Roman"/>
        </w:rPr>
        <w:t>)</w:t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</w:r>
      <w:r w:rsidR="00BB4113">
        <w:rPr>
          <w:rFonts w:eastAsia="Times New Roman" w:cs="Times New Roman"/>
        </w:rPr>
        <w:tab/>
        <w:t>$70 - $100/</w:t>
      </w:r>
      <w:proofErr w:type="spellStart"/>
      <w:r w:rsidR="00BB4113">
        <w:rPr>
          <w:rFonts w:eastAsia="Times New Roman" w:cs="Times New Roman"/>
        </w:rPr>
        <w:t>hr</w:t>
      </w:r>
      <w:proofErr w:type="spellEnd"/>
    </w:p>
    <w:sectPr w:rsidR="005B658B" w:rsidRPr="00BB4113" w:rsidSect="00E2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EE"/>
    <w:rsid w:val="00320BB8"/>
    <w:rsid w:val="003C3859"/>
    <w:rsid w:val="00554C75"/>
    <w:rsid w:val="008A33B7"/>
    <w:rsid w:val="008D4482"/>
    <w:rsid w:val="009179EE"/>
    <w:rsid w:val="00B54EDD"/>
    <w:rsid w:val="00BB4113"/>
    <w:rsid w:val="00C53B48"/>
    <w:rsid w:val="00C85E8F"/>
    <w:rsid w:val="00CD61CC"/>
    <w:rsid w:val="00E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BDE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9E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91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423</Words>
  <Characters>2413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Turner</dc:creator>
  <cp:keywords/>
  <dc:description/>
  <cp:lastModifiedBy>Microsoft Office User</cp:lastModifiedBy>
  <cp:revision>4</cp:revision>
  <cp:lastPrinted>2015-11-24T21:04:00Z</cp:lastPrinted>
  <dcterms:created xsi:type="dcterms:W3CDTF">2015-08-26T23:16:00Z</dcterms:created>
  <dcterms:modified xsi:type="dcterms:W3CDTF">2015-12-07T01:02:00Z</dcterms:modified>
</cp:coreProperties>
</file>